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B34EE" w14:textId="77777777" w:rsidR="00B26DE6" w:rsidRP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A728BE">
        <w:rPr>
          <w:rFonts w:ascii="Times New Roman" w:hAnsi="Times New Roman" w:cs="Times New Roman"/>
          <w:sz w:val="32"/>
          <w:szCs w:val="32"/>
        </w:rPr>
        <w:t>Szkoła Główna Gospodarstwa Wiejskiego w Warszawie</w:t>
      </w:r>
    </w:p>
    <w:p w14:paraId="15BA5BDD" w14:textId="77777777" w:rsidR="00A728BE" w:rsidRP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A728BE">
        <w:rPr>
          <w:rFonts w:ascii="Times New Roman" w:hAnsi="Times New Roman" w:cs="Times New Roman"/>
          <w:sz w:val="32"/>
          <w:szCs w:val="32"/>
        </w:rPr>
        <w:t>Wydział Leśny</w:t>
      </w:r>
    </w:p>
    <w:p w14:paraId="2962F91D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A728BE">
        <w:rPr>
          <w:rFonts w:ascii="Times New Roman" w:hAnsi="Times New Roman" w:cs="Times New Roman"/>
          <w:sz w:val="32"/>
          <w:szCs w:val="32"/>
        </w:rPr>
        <w:t>Kierunek gospodarka przestrzenna</w:t>
      </w:r>
    </w:p>
    <w:p w14:paraId="54FBA07B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4486B72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794EC94E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E8DADD2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7C522E1F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77C05D7C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29CF5290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A728BE">
        <w:rPr>
          <w:rFonts w:ascii="Times New Roman" w:hAnsi="Times New Roman" w:cs="Times New Roman"/>
          <w:sz w:val="52"/>
          <w:szCs w:val="52"/>
        </w:rPr>
        <w:t>Dziennik praktyki zawodowej</w:t>
      </w:r>
    </w:p>
    <w:p w14:paraId="119F232D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14:paraId="2115260E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14:paraId="43619D1C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14:paraId="12D51397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14:paraId="135D4839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A728BE">
        <w:rPr>
          <w:rFonts w:ascii="Times New Roman" w:hAnsi="Times New Roman" w:cs="Times New Roman"/>
          <w:sz w:val="40"/>
          <w:szCs w:val="40"/>
        </w:rPr>
        <w:t>…………………………</w:t>
      </w:r>
      <w:r>
        <w:rPr>
          <w:rFonts w:ascii="Times New Roman" w:hAnsi="Times New Roman" w:cs="Times New Roman"/>
          <w:sz w:val="40"/>
          <w:szCs w:val="40"/>
        </w:rPr>
        <w:t>……………</w:t>
      </w:r>
    </w:p>
    <w:p w14:paraId="7CA8674E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  <w:r w:rsidRPr="00A728BE">
        <w:rPr>
          <w:rFonts w:ascii="Times New Roman" w:hAnsi="Times New Roman" w:cs="Times New Roman"/>
          <w:color w:val="808080" w:themeColor="background1" w:themeShade="80"/>
          <w:sz w:val="36"/>
          <w:szCs w:val="36"/>
        </w:rPr>
        <w:t>(Imię i nazwisko studenta)</w:t>
      </w:r>
    </w:p>
    <w:p w14:paraId="639008CE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27AEAF36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7384856D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A728BE">
        <w:rPr>
          <w:rFonts w:ascii="Times New Roman" w:hAnsi="Times New Roman" w:cs="Times New Roman"/>
          <w:sz w:val="40"/>
          <w:szCs w:val="40"/>
        </w:rPr>
        <w:t>…………………………</w:t>
      </w:r>
    </w:p>
    <w:p w14:paraId="3DFFAC7F" w14:textId="77777777" w:rsidR="00A728BE" w:rsidRP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  <w:r w:rsidRPr="00A728BE">
        <w:rPr>
          <w:rFonts w:ascii="Times New Roman" w:hAnsi="Times New Roman" w:cs="Times New Roman"/>
          <w:color w:val="808080" w:themeColor="background1" w:themeShade="80"/>
          <w:sz w:val="36"/>
          <w:szCs w:val="36"/>
        </w:rPr>
        <w:t>(</w:t>
      </w:r>
      <w:r>
        <w:rPr>
          <w:rFonts w:ascii="Times New Roman" w:hAnsi="Times New Roman" w:cs="Times New Roman"/>
          <w:color w:val="808080" w:themeColor="background1" w:themeShade="80"/>
          <w:sz w:val="36"/>
          <w:szCs w:val="36"/>
        </w:rPr>
        <w:t>Numer albumu</w:t>
      </w:r>
      <w:r w:rsidRPr="00A728BE">
        <w:rPr>
          <w:rFonts w:ascii="Times New Roman" w:hAnsi="Times New Roman" w:cs="Times New Roman"/>
          <w:color w:val="808080" w:themeColor="background1" w:themeShade="80"/>
          <w:sz w:val="36"/>
          <w:szCs w:val="36"/>
        </w:rPr>
        <w:t>)</w:t>
      </w:r>
    </w:p>
    <w:p w14:paraId="14894E65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72912C64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4660DEE8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0D543763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72DD80EB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36A79ACD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56EA85CF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7E1C4025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1CD5C581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A728BE">
        <w:rPr>
          <w:rFonts w:ascii="Times New Roman" w:hAnsi="Times New Roman" w:cs="Times New Roman"/>
          <w:sz w:val="40"/>
          <w:szCs w:val="40"/>
        </w:rPr>
        <w:t>…………………………</w:t>
      </w:r>
      <w:r>
        <w:rPr>
          <w:rFonts w:ascii="Times New Roman" w:hAnsi="Times New Roman" w:cs="Times New Roman"/>
          <w:sz w:val="40"/>
          <w:szCs w:val="40"/>
        </w:rPr>
        <w:t>……………………………</w:t>
      </w:r>
    </w:p>
    <w:p w14:paraId="5006954B" w14:textId="77777777" w:rsidR="00A728BE" w:rsidRP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  <w:r w:rsidRPr="00A728BE">
        <w:rPr>
          <w:rFonts w:ascii="Times New Roman" w:hAnsi="Times New Roman" w:cs="Times New Roman"/>
          <w:color w:val="808080" w:themeColor="background1" w:themeShade="80"/>
          <w:sz w:val="36"/>
          <w:szCs w:val="36"/>
        </w:rPr>
        <w:t>(</w:t>
      </w:r>
      <w:r>
        <w:rPr>
          <w:rFonts w:ascii="Times New Roman" w:hAnsi="Times New Roman" w:cs="Times New Roman"/>
          <w:color w:val="808080" w:themeColor="background1" w:themeShade="80"/>
          <w:sz w:val="36"/>
          <w:szCs w:val="36"/>
        </w:rPr>
        <w:t>Miejsce praktyki zawodowej</w:t>
      </w:r>
      <w:r w:rsidRPr="00A728BE">
        <w:rPr>
          <w:rFonts w:ascii="Times New Roman" w:hAnsi="Times New Roman" w:cs="Times New Roman"/>
          <w:color w:val="808080" w:themeColor="background1" w:themeShade="80"/>
          <w:sz w:val="36"/>
          <w:szCs w:val="36"/>
        </w:rPr>
        <w:t>)</w:t>
      </w:r>
    </w:p>
    <w:p w14:paraId="279A3743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6246D716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52B64759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35DC11CD" w14:textId="77777777" w:rsidR="00AC3033" w:rsidRDefault="00AC3033" w:rsidP="00AD2ABF">
      <w:pPr>
        <w:pStyle w:val="Default"/>
      </w:pPr>
    </w:p>
    <w:p w14:paraId="56A3B199" w14:textId="77777777" w:rsidR="00AC3033" w:rsidRDefault="00AC3033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br w:type="page"/>
      </w:r>
    </w:p>
    <w:p w14:paraId="61BF0947" w14:textId="77777777" w:rsidR="00F74B12" w:rsidRDefault="00F74B12" w:rsidP="00F74B12">
      <w:pPr>
        <w:spacing w:after="0"/>
        <w:jc w:val="center"/>
        <w:rPr>
          <w:b/>
          <w:bCs/>
          <w:sz w:val="28"/>
          <w:szCs w:val="28"/>
        </w:rPr>
      </w:pPr>
      <w:r w:rsidRPr="00610756">
        <w:rPr>
          <w:b/>
          <w:bCs/>
          <w:sz w:val="28"/>
          <w:szCs w:val="28"/>
        </w:rPr>
        <w:lastRenderedPageBreak/>
        <w:t xml:space="preserve">Program 4 tygodniowej praktyki zawodowej (160 godzin), realizowanej po ukończeniu III roku studiów w Starostwie Powiatowym, </w:t>
      </w:r>
    </w:p>
    <w:p w14:paraId="78D3DE94" w14:textId="77777777" w:rsidR="00F74B12" w:rsidRPr="00610756" w:rsidRDefault="00F74B12" w:rsidP="00F74B12">
      <w:pPr>
        <w:spacing w:after="0"/>
        <w:jc w:val="center"/>
        <w:rPr>
          <w:b/>
          <w:bCs/>
          <w:sz w:val="28"/>
          <w:szCs w:val="28"/>
        </w:rPr>
      </w:pPr>
      <w:r w:rsidRPr="00610756">
        <w:rPr>
          <w:b/>
          <w:bCs/>
          <w:sz w:val="28"/>
          <w:szCs w:val="28"/>
        </w:rPr>
        <w:t>dla studentów kierunku gospodarka przestrzenna</w:t>
      </w:r>
    </w:p>
    <w:p w14:paraId="730EC248" w14:textId="77777777" w:rsidR="00F74B12" w:rsidRPr="00610756" w:rsidRDefault="00F74B12" w:rsidP="00F74B12">
      <w:pPr>
        <w:spacing w:after="0"/>
      </w:pPr>
    </w:p>
    <w:p w14:paraId="1840415D" w14:textId="77777777" w:rsidR="00F74B12" w:rsidRPr="00610756" w:rsidRDefault="00F74B12" w:rsidP="00F74B12">
      <w:pPr>
        <w:spacing w:after="0"/>
      </w:pPr>
    </w:p>
    <w:p w14:paraId="74185457" w14:textId="77777777" w:rsidR="00F74B12" w:rsidRPr="00610756" w:rsidRDefault="00F74B12" w:rsidP="00F74B12">
      <w:pPr>
        <w:spacing w:after="0"/>
        <w:jc w:val="both"/>
      </w:pPr>
      <w:r w:rsidRPr="00610756">
        <w:t xml:space="preserve">Podstawą zaliczenia praktyki jest spełnienie warunków formalnych określonych w pkt. I. </w:t>
      </w:r>
    </w:p>
    <w:p w14:paraId="6468795A" w14:textId="77777777" w:rsidR="00F74B12" w:rsidRPr="00610756" w:rsidRDefault="00F74B12" w:rsidP="00F74B12">
      <w:pPr>
        <w:spacing w:after="0"/>
        <w:jc w:val="both"/>
      </w:pPr>
    </w:p>
    <w:p w14:paraId="17045354" w14:textId="77777777" w:rsidR="00F74B12" w:rsidRPr="00610756" w:rsidRDefault="00F74B12" w:rsidP="00F74B12">
      <w:pPr>
        <w:spacing w:after="0"/>
        <w:jc w:val="both"/>
      </w:pPr>
      <w:r w:rsidRPr="00610756">
        <w:t xml:space="preserve">Każdy student zobowiązany jest do oddania dziennika praktyk w formie papierowej. </w:t>
      </w:r>
    </w:p>
    <w:p w14:paraId="1BFD8AFE" w14:textId="77777777" w:rsidR="00F74B12" w:rsidRDefault="00F74B12" w:rsidP="00F74B12">
      <w:pPr>
        <w:pStyle w:val="Akapitzlist"/>
        <w:numPr>
          <w:ilvl w:val="0"/>
          <w:numId w:val="2"/>
        </w:numPr>
        <w:spacing w:after="0"/>
        <w:jc w:val="both"/>
      </w:pPr>
      <w:r w:rsidRPr="00610756">
        <w:t xml:space="preserve">Warunki formalne </w:t>
      </w:r>
    </w:p>
    <w:p w14:paraId="68CA0511" w14:textId="77777777" w:rsidR="00F74B12" w:rsidRPr="00610756" w:rsidRDefault="00F74B12" w:rsidP="00F74B12">
      <w:pPr>
        <w:spacing w:after="0"/>
        <w:jc w:val="both"/>
      </w:pPr>
      <w:r w:rsidRPr="00610756">
        <w:t xml:space="preserve">W ramach praktyk studenci powinni poznać: </w:t>
      </w:r>
    </w:p>
    <w:p w14:paraId="2931525E" w14:textId="77777777" w:rsidR="00F74B12" w:rsidRPr="00610756" w:rsidRDefault="00F74B12" w:rsidP="00F74B12">
      <w:pPr>
        <w:spacing w:after="0"/>
        <w:jc w:val="both"/>
      </w:pPr>
      <w:r w:rsidRPr="00610756">
        <w:t xml:space="preserve">1. Organizację Starostwa. </w:t>
      </w:r>
    </w:p>
    <w:p w14:paraId="643196EB" w14:textId="5C50D840" w:rsidR="00F74B12" w:rsidRPr="00610756" w:rsidRDefault="00F74B12" w:rsidP="00F74B12">
      <w:pPr>
        <w:spacing w:after="0"/>
        <w:jc w:val="both"/>
      </w:pPr>
      <w:r w:rsidRPr="00610756">
        <w:t xml:space="preserve">2. Statut Starostwa. </w:t>
      </w:r>
    </w:p>
    <w:p w14:paraId="5D77AD1B" w14:textId="77777777" w:rsidR="00F74B12" w:rsidRPr="00610756" w:rsidRDefault="00F74B12" w:rsidP="00F74B12">
      <w:pPr>
        <w:spacing w:after="0"/>
        <w:jc w:val="both"/>
      </w:pPr>
      <w:r w:rsidRPr="00610756">
        <w:t xml:space="preserve">3. Pracę następujących jednostek organizacyjnych Starostwa: </w:t>
      </w:r>
    </w:p>
    <w:p w14:paraId="5338C8B0" w14:textId="77777777" w:rsidR="00F74B12" w:rsidRPr="00610756" w:rsidRDefault="00F74B12" w:rsidP="00F74B12">
      <w:pPr>
        <w:pStyle w:val="Akapitzlist"/>
        <w:numPr>
          <w:ilvl w:val="0"/>
          <w:numId w:val="1"/>
        </w:numPr>
        <w:spacing w:after="0"/>
        <w:jc w:val="both"/>
      </w:pPr>
      <w:r w:rsidRPr="00610756">
        <w:t xml:space="preserve">budżetu, finansów i księgowości (w tym funduszy europejskich) - co najmniej 8 h; </w:t>
      </w:r>
    </w:p>
    <w:p w14:paraId="4477E6A6" w14:textId="77777777" w:rsidR="00F74B12" w:rsidRPr="00610756" w:rsidRDefault="00F74B12" w:rsidP="00F74B12">
      <w:pPr>
        <w:pStyle w:val="Akapitzlist"/>
        <w:numPr>
          <w:ilvl w:val="0"/>
          <w:numId w:val="1"/>
        </w:numPr>
        <w:spacing w:after="0"/>
        <w:jc w:val="both"/>
      </w:pPr>
      <w:r w:rsidRPr="00610756">
        <w:t xml:space="preserve">promocji i rozwoju starostwa (w tym obsługi interesantów) - co najmniej 8 h; </w:t>
      </w:r>
    </w:p>
    <w:p w14:paraId="46D8388F" w14:textId="77777777" w:rsidR="00F74B12" w:rsidRPr="00610756" w:rsidRDefault="00F74B12" w:rsidP="00F74B12">
      <w:pPr>
        <w:pStyle w:val="Akapitzlist"/>
        <w:numPr>
          <w:ilvl w:val="0"/>
          <w:numId w:val="1"/>
        </w:numPr>
        <w:spacing w:after="0"/>
        <w:jc w:val="both"/>
      </w:pPr>
      <w:r w:rsidRPr="00610756">
        <w:t xml:space="preserve">edukacji, kultury, rekreacji i sportu, sprawami konsumentów - co najmniej 16 h; </w:t>
      </w:r>
    </w:p>
    <w:p w14:paraId="6FFEA003" w14:textId="77777777" w:rsidR="00F74B12" w:rsidRPr="00610756" w:rsidRDefault="00F74B12" w:rsidP="00F74B12">
      <w:pPr>
        <w:pStyle w:val="Akapitzlist"/>
        <w:numPr>
          <w:ilvl w:val="0"/>
          <w:numId w:val="1"/>
        </w:numPr>
        <w:spacing w:after="0"/>
        <w:jc w:val="both"/>
      </w:pPr>
      <w:r w:rsidRPr="00610756">
        <w:t xml:space="preserve">polityki społecznej (w tym polityki zdrowotnej) co najmniej 8 h; </w:t>
      </w:r>
    </w:p>
    <w:p w14:paraId="164D79AB" w14:textId="77777777" w:rsidR="00F74B12" w:rsidRPr="00610756" w:rsidRDefault="00F74B12" w:rsidP="00F74B12">
      <w:pPr>
        <w:pStyle w:val="Akapitzlist"/>
        <w:numPr>
          <w:ilvl w:val="0"/>
          <w:numId w:val="1"/>
        </w:numPr>
        <w:spacing w:after="0"/>
        <w:jc w:val="both"/>
      </w:pPr>
      <w:r w:rsidRPr="00610756">
        <w:t xml:space="preserve">bezpieczeństwa i zarządzania kryzysowego (w tym informatyki i przetwarzania informacji) </w:t>
      </w:r>
    </w:p>
    <w:p w14:paraId="35416239" w14:textId="77777777" w:rsidR="00F74B12" w:rsidRPr="00610756" w:rsidRDefault="00F74B12" w:rsidP="00F74B12">
      <w:pPr>
        <w:pStyle w:val="Akapitzlist"/>
        <w:spacing w:after="0"/>
        <w:jc w:val="both"/>
      </w:pPr>
      <w:r w:rsidRPr="00610756">
        <w:t xml:space="preserve">- co najmniej 8 h; </w:t>
      </w:r>
    </w:p>
    <w:p w14:paraId="2861FB07" w14:textId="77777777" w:rsidR="00F74B12" w:rsidRPr="00610756" w:rsidRDefault="00F74B12" w:rsidP="00F74B12">
      <w:pPr>
        <w:pStyle w:val="Akapitzlist"/>
        <w:numPr>
          <w:ilvl w:val="0"/>
          <w:numId w:val="1"/>
        </w:numPr>
        <w:spacing w:after="0"/>
        <w:jc w:val="both"/>
      </w:pPr>
      <w:r w:rsidRPr="00610756">
        <w:t xml:space="preserve">zamówień publicznych - co najmniej 8 h; </w:t>
      </w:r>
    </w:p>
    <w:p w14:paraId="51E7F89C" w14:textId="77777777" w:rsidR="00F74B12" w:rsidRPr="00610756" w:rsidRDefault="00F74B12" w:rsidP="00F74B12">
      <w:pPr>
        <w:pStyle w:val="Akapitzlist"/>
        <w:numPr>
          <w:ilvl w:val="0"/>
          <w:numId w:val="1"/>
        </w:numPr>
        <w:spacing w:after="0"/>
        <w:jc w:val="both"/>
      </w:pPr>
      <w:r w:rsidRPr="00610756">
        <w:t xml:space="preserve">ochrony środowiska - co najmniej 8 h; </w:t>
      </w:r>
    </w:p>
    <w:p w14:paraId="4B3953EF" w14:textId="77777777" w:rsidR="00F74B12" w:rsidRPr="00610756" w:rsidRDefault="00F74B12" w:rsidP="00F74B12">
      <w:pPr>
        <w:pStyle w:val="Akapitzlist"/>
        <w:numPr>
          <w:ilvl w:val="0"/>
          <w:numId w:val="1"/>
        </w:numPr>
        <w:spacing w:after="0"/>
        <w:jc w:val="both"/>
      </w:pPr>
      <w:r w:rsidRPr="00610756">
        <w:t>budownictwa, infrastruktury drogowej i inwestycji - co najmniej 32 h;</w:t>
      </w:r>
    </w:p>
    <w:p w14:paraId="7155DACD" w14:textId="77777777" w:rsidR="00F74B12" w:rsidRPr="00610756" w:rsidRDefault="00F74B12" w:rsidP="00F74B12">
      <w:pPr>
        <w:pStyle w:val="Akapitzlist"/>
        <w:numPr>
          <w:ilvl w:val="0"/>
          <w:numId w:val="1"/>
        </w:numPr>
        <w:spacing w:after="0"/>
        <w:jc w:val="both"/>
      </w:pPr>
      <w:r w:rsidRPr="00610756">
        <w:t xml:space="preserve">geodezji, katastru, gospodarki nieruchomościami, planowania i zagospodarowania przestrzennego (w tym architektury i budownictwa) - co najmniej 32 h; </w:t>
      </w:r>
    </w:p>
    <w:p w14:paraId="05B7E8A8" w14:textId="77777777" w:rsidR="00F74B12" w:rsidRPr="00610756" w:rsidRDefault="00F74B12" w:rsidP="00F74B12">
      <w:pPr>
        <w:spacing w:after="0"/>
        <w:jc w:val="both"/>
      </w:pPr>
      <w:r w:rsidRPr="00610756">
        <w:t>4. Student, w miarę możliwości, powinien wziąć udział w posiedzeniu minimum jednej Komisji Rady oraz sesji Rady Powiatu.</w:t>
      </w:r>
    </w:p>
    <w:p w14:paraId="7B652402" w14:textId="77777777" w:rsidR="00F74B12" w:rsidRPr="00610756" w:rsidRDefault="00F74B12" w:rsidP="00F74B12">
      <w:pPr>
        <w:spacing w:after="0"/>
        <w:jc w:val="both"/>
      </w:pPr>
    </w:p>
    <w:p w14:paraId="72235CA8" w14:textId="77777777" w:rsidR="00F74B12" w:rsidRDefault="00F74B12" w:rsidP="00F74B12">
      <w:pPr>
        <w:spacing w:after="0"/>
        <w:jc w:val="both"/>
      </w:pPr>
      <w:r w:rsidRPr="00610756">
        <w:t>Na zakończenie każdego dnia praktyki studenci wypełniają dziennik praktyk, w którym opisują czynności wykonywane podczas pracy, czynności te są potwierdzane przez Opiekuna/osobę wyznaczoną przez Kierownika Urzędu (Starostę). Potwierdzeniem odbycia praktyk jest stwierdzenie przez Starostę, że student przepracował w Urzędzie 4 tygodnie (160 godzin) realizując w pełni program praktyki.</w:t>
      </w:r>
    </w:p>
    <w:p w14:paraId="76D888AD" w14:textId="77777777" w:rsidR="00AD2ABF" w:rsidRDefault="00AD2ABF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6C004D08" w14:textId="77777777" w:rsidR="00AD2ABF" w:rsidRDefault="00AD2ABF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6298133B" w14:textId="77777777" w:rsidR="00AD2ABF" w:rsidRDefault="00AD2ABF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7F26AADA" w14:textId="77777777" w:rsidR="00AD2ABF" w:rsidRDefault="00AD2ABF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09756708" w14:textId="77777777" w:rsidR="00AD2ABF" w:rsidRDefault="00AD2ABF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77FE5EDE" w14:textId="77777777" w:rsidR="00AD2ABF" w:rsidRDefault="00AD2ABF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748A56FE" w14:textId="77777777" w:rsidR="00AD2ABF" w:rsidRDefault="00AD2ABF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7A384149" w14:textId="77777777" w:rsidR="00AD2ABF" w:rsidRDefault="00AD2ABF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5B2D86D4" w14:textId="77777777" w:rsidR="00AD2ABF" w:rsidRDefault="00AD2ABF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72F734F6" w14:textId="77777777" w:rsidR="00704321" w:rsidRDefault="00704321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125F6F93" w14:textId="77777777" w:rsidR="00704321" w:rsidRPr="00C75EF4" w:rsidRDefault="00704321" w:rsidP="00704321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75EF4">
        <w:rPr>
          <w:rFonts w:ascii="Times New Roman" w:hAnsi="Times New Roman" w:cs="Times New Roman"/>
          <w:color w:val="000000" w:themeColor="text1"/>
          <w:sz w:val="20"/>
          <w:szCs w:val="20"/>
        </w:rPr>
        <w:t>*Standardowa praktyka zawodowa trwa 20 dni (160 godzin akademickich po 45 min., liczonych jako 6 godzin zegarowych dziennie).</w:t>
      </w:r>
    </w:p>
    <w:p w14:paraId="6F1E1F99" w14:textId="07434052" w:rsidR="00AD2ABF" w:rsidRDefault="00704321" w:rsidP="00704321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  <w:r w:rsidRPr="00C75EF4">
        <w:rPr>
          <w:rFonts w:ascii="Times New Roman" w:hAnsi="Times New Roman" w:cs="Times New Roman"/>
          <w:color w:val="000000" w:themeColor="text1"/>
          <w:sz w:val="20"/>
          <w:szCs w:val="20"/>
        </w:rPr>
        <w:t>Prodziekan lub koordynator ds. praktyki zawodowej może skrócić praktykę zawodową uznając efekty uczenia się nabyte w inny sposób np. w ramach aktywności zawodowej lub staży, dodatkowej aktywności Studenta(-ki) w ramach inicjatyw organizowanych przez SGGW, obozów naukowych itp.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39"/>
        <w:gridCol w:w="8389"/>
      </w:tblGrid>
      <w:tr w:rsidR="00A728BE" w:rsidRPr="00A728BE" w14:paraId="5E7EE7A5" w14:textId="77777777" w:rsidTr="00A728BE">
        <w:trPr>
          <w:trHeight w:val="454"/>
        </w:trPr>
        <w:tc>
          <w:tcPr>
            <w:tcW w:w="1239" w:type="dxa"/>
            <w:vMerge w:val="restart"/>
            <w:vAlign w:val="center"/>
          </w:tcPr>
          <w:p w14:paraId="1FA58DA8" w14:textId="77777777" w:rsidR="00A728BE" w:rsidRPr="00A728BE" w:rsidRDefault="00A728BE" w:rsidP="00A728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Dzień 1</w:t>
            </w:r>
          </w:p>
        </w:tc>
        <w:tc>
          <w:tcPr>
            <w:tcW w:w="8389" w:type="dxa"/>
            <w:vAlign w:val="center"/>
          </w:tcPr>
          <w:p w14:paraId="2D3828B8" w14:textId="77777777" w:rsidR="00A728BE" w:rsidRPr="00A728BE" w:rsidRDefault="00A728BE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</w:t>
            </w:r>
            <w:r w:rsidR="002A2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                  Data:</w:t>
            </w:r>
          </w:p>
        </w:tc>
      </w:tr>
      <w:tr w:rsidR="00A728BE" w:rsidRPr="00A728BE" w14:paraId="002F37BE" w14:textId="77777777" w:rsidTr="002A23CF">
        <w:trPr>
          <w:trHeight w:val="3969"/>
        </w:trPr>
        <w:tc>
          <w:tcPr>
            <w:tcW w:w="1239" w:type="dxa"/>
            <w:vMerge/>
          </w:tcPr>
          <w:p w14:paraId="458985C0" w14:textId="77777777" w:rsidR="00A728BE" w:rsidRPr="00A728BE" w:rsidRDefault="00A728BE" w:rsidP="00A728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47DCE44D" w14:textId="77777777" w:rsidR="00A728BE" w:rsidRPr="00A728BE" w:rsidRDefault="00A728BE" w:rsidP="00A728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728BE" w:rsidRPr="00A728BE" w14:paraId="77D790D8" w14:textId="77777777" w:rsidTr="002A23CF">
        <w:trPr>
          <w:trHeight w:val="454"/>
        </w:trPr>
        <w:tc>
          <w:tcPr>
            <w:tcW w:w="1239" w:type="dxa"/>
            <w:vMerge w:val="restart"/>
            <w:vAlign w:val="center"/>
          </w:tcPr>
          <w:p w14:paraId="2E7A185D" w14:textId="77777777" w:rsidR="00A728BE" w:rsidRPr="00A728BE" w:rsidRDefault="00A728BE" w:rsidP="002A23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Dzień 2</w:t>
            </w:r>
          </w:p>
        </w:tc>
        <w:tc>
          <w:tcPr>
            <w:tcW w:w="8389" w:type="dxa"/>
            <w:vAlign w:val="center"/>
          </w:tcPr>
          <w:p w14:paraId="1D05854D" w14:textId="77777777" w:rsidR="00A728BE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A728BE" w:rsidRPr="00A728BE" w14:paraId="4B05A213" w14:textId="77777777" w:rsidTr="002A23CF">
        <w:trPr>
          <w:trHeight w:val="3969"/>
        </w:trPr>
        <w:tc>
          <w:tcPr>
            <w:tcW w:w="1239" w:type="dxa"/>
            <w:vMerge/>
          </w:tcPr>
          <w:p w14:paraId="23DC9F50" w14:textId="77777777" w:rsidR="00A728BE" w:rsidRPr="00A728BE" w:rsidRDefault="00A728BE" w:rsidP="00A728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61D888D1" w14:textId="77777777" w:rsidR="00A728BE" w:rsidRPr="00A728BE" w:rsidRDefault="00A728BE" w:rsidP="00A728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728BE" w:rsidRPr="00A728BE" w14:paraId="19361529" w14:textId="77777777" w:rsidTr="002A23CF">
        <w:trPr>
          <w:trHeight w:val="454"/>
        </w:trPr>
        <w:tc>
          <w:tcPr>
            <w:tcW w:w="1239" w:type="dxa"/>
            <w:vMerge w:val="restart"/>
            <w:vAlign w:val="center"/>
          </w:tcPr>
          <w:p w14:paraId="32279F2D" w14:textId="77777777" w:rsidR="00A728BE" w:rsidRPr="00A728BE" w:rsidRDefault="00A728BE" w:rsidP="002A23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Dzień 3</w:t>
            </w:r>
          </w:p>
        </w:tc>
        <w:tc>
          <w:tcPr>
            <w:tcW w:w="8389" w:type="dxa"/>
            <w:vAlign w:val="center"/>
          </w:tcPr>
          <w:p w14:paraId="351246E2" w14:textId="77777777" w:rsidR="00A728BE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A728BE" w:rsidRPr="00A728BE" w14:paraId="50BD13E3" w14:textId="77777777" w:rsidTr="002A23CF">
        <w:trPr>
          <w:trHeight w:val="3969"/>
        </w:trPr>
        <w:tc>
          <w:tcPr>
            <w:tcW w:w="1239" w:type="dxa"/>
            <w:vMerge/>
          </w:tcPr>
          <w:p w14:paraId="4AD67D31" w14:textId="77777777" w:rsidR="00A728BE" w:rsidRPr="00A728BE" w:rsidRDefault="00A728BE" w:rsidP="00A728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218D9C97" w14:textId="77777777" w:rsidR="00A728BE" w:rsidRPr="00A728BE" w:rsidRDefault="00A728BE" w:rsidP="00A728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00B0CCCD" w14:textId="77777777" w:rsidR="00A728BE" w:rsidRDefault="00A728BE" w:rsidP="00A728BE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19AD8614" w14:textId="77777777" w:rsidR="002A23CF" w:rsidRDefault="002A23CF" w:rsidP="00A728BE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30FD6A2F" w14:textId="77777777" w:rsidR="002A23CF" w:rsidRDefault="002A23CF" w:rsidP="00A728BE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04DF65E8" w14:textId="77777777" w:rsidR="002A23CF" w:rsidRDefault="00F955AB" w:rsidP="00F955AB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Podpis i/lub pieczęć opiekuna praktyki zawodowej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39"/>
        <w:gridCol w:w="8389"/>
      </w:tblGrid>
      <w:tr w:rsidR="002A23CF" w:rsidRPr="00A728BE" w14:paraId="5548D36F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0955226E" w14:textId="77777777" w:rsidR="002A23CF" w:rsidRPr="00A728BE" w:rsidRDefault="002A23CF" w:rsidP="000162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Dzień 4</w:t>
            </w:r>
          </w:p>
        </w:tc>
        <w:tc>
          <w:tcPr>
            <w:tcW w:w="8389" w:type="dxa"/>
            <w:vAlign w:val="center"/>
          </w:tcPr>
          <w:p w14:paraId="22168714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1B3AA314" w14:textId="77777777" w:rsidTr="0001622B">
        <w:trPr>
          <w:trHeight w:val="3969"/>
        </w:trPr>
        <w:tc>
          <w:tcPr>
            <w:tcW w:w="1239" w:type="dxa"/>
            <w:vMerge/>
          </w:tcPr>
          <w:p w14:paraId="65E41E41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7B698C5C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23CF" w:rsidRPr="00A728BE" w14:paraId="30BB3AB9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338F0145" w14:textId="77777777" w:rsidR="002A23CF" w:rsidRPr="00A728BE" w:rsidRDefault="002A23CF" w:rsidP="000162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Dzień 5</w:t>
            </w:r>
          </w:p>
        </w:tc>
        <w:tc>
          <w:tcPr>
            <w:tcW w:w="8389" w:type="dxa"/>
            <w:vAlign w:val="center"/>
          </w:tcPr>
          <w:p w14:paraId="10308717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76E3F286" w14:textId="77777777" w:rsidTr="0001622B">
        <w:trPr>
          <w:trHeight w:val="3969"/>
        </w:trPr>
        <w:tc>
          <w:tcPr>
            <w:tcW w:w="1239" w:type="dxa"/>
            <w:vMerge/>
          </w:tcPr>
          <w:p w14:paraId="19C89BFB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4014BEAE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23CF" w:rsidRPr="00A728BE" w14:paraId="1726D14F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21DBEC4D" w14:textId="77777777" w:rsidR="002A23CF" w:rsidRPr="00A728BE" w:rsidRDefault="002A23CF" w:rsidP="000162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Dzień 6</w:t>
            </w:r>
          </w:p>
        </w:tc>
        <w:tc>
          <w:tcPr>
            <w:tcW w:w="8389" w:type="dxa"/>
            <w:vAlign w:val="center"/>
          </w:tcPr>
          <w:p w14:paraId="0D0515ED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4860EACD" w14:textId="77777777" w:rsidTr="0001622B">
        <w:trPr>
          <w:trHeight w:val="3969"/>
        </w:trPr>
        <w:tc>
          <w:tcPr>
            <w:tcW w:w="1239" w:type="dxa"/>
            <w:vMerge/>
          </w:tcPr>
          <w:p w14:paraId="47387D9E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5D37FFE5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491CA8EB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6B890F2B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0417CF9F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2084C8ED" w14:textId="77777777" w:rsidR="00F955AB" w:rsidRDefault="00F955AB" w:rsidP="00F955AB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Podpis i/lub pieczęć opiekuna praktyki zawodowej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39"/>
        <w:gridCol w:w="8389"/>
      </w:tblGrid>
      <w:tr w:rsidR="002A23CF" w:rsidRPr="00A728BE" w14:paraId="0CF8EE8A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211CEE7D" w14:textId="77777777" w:rsidR="002A23CF" w:rsidRPr="00A728BE" w:rsidRDefault="002A23CF" w:rsidP="000162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Dzień 7</w:t>
            </w:r>
          </w:p>
        </w:tc>
        <w:tc>
          <w:tcPr>
            <w:tcW w:w="8389" w:type="dxa"/>
            <w:vAlign w:val="center"/>
          </w:tcPr>
          <w:p w14:paraId="6DF5E256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49AEE67A" w14:textId="77777777" w:rsidTr="0001622B">
        <w:trPr>
          <w:trHeight w:val="3969"/>
        </w:trPr>
        <w:tc>
          <w:tcPr>
            <w:tcW w:w="1239" w:type="dxa"/>
            <w:vMerge/>
          </w:tcPr>
          <w:p w14:paraId="44E3C9D2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71C26523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23CF" w:rsidRPr="00A728BE" w14:paraId="036F7389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55CCAC69" w14:textId="77777777" w:rsidR="002A23CF" w:rsidRPr="00A728BE" w:rsidRDefault="002A23CF" w:rsidP="000162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Dzień 8</w:t>
            </w:r>
          </w:p>
        </w:tc>
        <w:tc>
          <w:tcPr>
            <w:tcW w:w="8389" w:type="dxa"/>
            <w:vAlign w:val="center"/>
          </w:tcPr>
          <w:p w14:paraId="27FF2D09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1E1E15A4" w14:textId="77777777" w:rsidTr="0001622B">
        <w:trPr>
          <w:trHeight w:val="3969"/>
        </w:trPr>
        <w:tc>
          <w:tcPr>
            <w:tcW w:w="1239" w:type="dxa"/>
            <w:vMerge/>
          </w:tcPr>
          <w:p w14:paraId="65B00A43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2D868EB9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23CF" w:rsidRPr="00A728BE" w14:paraId="0B844453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03310488" w14:textId="77777777" w:rsidR="002A23CF" w:rsidRPr="00A728BE" w:rsidRDefault="002A23CF" w:rsidP="000162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Dzień 9</w:t>
            </w:r>
          </w:p>
        </w:tc>
        <w:tc>
          <w:tcPr>
            <w:tcW w:w="8389" w:type="dxa"/>
            <w:vAlign w:val="center"/>
          </w:tcPr>
          <w:p w14:paraId="0A87819E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2C0491B2" w14:textId="77777777" w:rsidTr="0001622B">
        <w:trPr>
          <w:trHeight w:val="3969"/>
        </w:trPr>
        <w:tc>
          <w:tcPr>
            <w:tcW w:w="1239" w:type="dxa"/>
            <w:vMerge/>
          </w:tcPr>
          <w:p w14:paraId="6C3DD7EB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1B9130A9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46562C63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72F199D1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39A6EE8C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541A4201" w14:textId="77777777" w:rsidR="00F955AB" w:rsidRDefault="00F955AB" w:rsidP="00F955AB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Podpis i/lub pieczęć opiekuna praktyki zawodowej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39"/>
        <w:gridCol w:w="8389"/>
      </w:tblGrid>
      <w:tr w:rsidR="002A23CF" w:rsidRPr="00A728BE" w14:paraId="7C013192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0E6315B4" w14:textId="77777777" w:rsidR="002A23CF" w:rsidRPr="00A728BE" w:rsidRDefault="002A23CF" w:rsidP="000162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Dzień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389" w:type="dxa"/>
            <w:vAlign w:val="center"/>
          </w:tcPr>
          <w:p w14:paraId="0A445F1A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6CB091AD" w14:textId="77777777" w:rsidTr="0001622B">
        <w:trPr>
          <w:trHeight w:val="3969"/>
        </w:trPr>
        <w:tc>
          <w:tcPr>
            <w:tcW w:w="1239" w:type="dxa"/>
            <w:vMerge/>
          </w:tcPr>
          <w:p w14:paraId="54D7B908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72E23FA5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23CF" w:rsidRPr="00A728BE" w14:paraId="15D7F9F4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4CD19A0D" w14:textId="77777777" w:rsidR="002A23CF" w:rsidRPr="00A728BE" w:rsidRDefault="002A23CF" w:rsidP="002A23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Dzień 11</w:t>
            </w:r>
          </w:p>
        </w:tc>
        <w:tc>
          <w:tcPr>
            <w:tcW w:w="8389" w:type="dxa"/>
            <w:vAlign w:val="center"/>
          </w:tcPr>
          <w:p w14:paraId="200FB679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70FFF668" w14:textId="77777777" w:rsidTr="0001622B">
        <w:trPr>
          <w:trHeight w:val="3969"/>
        </w:trPr>
        <w:tc>
          <w:tcPr>
            <w:tcW w:w="1239" w:type="dxa"/>
            <w:vMerge/>
          </w:tcPr>
          <w:p w14:paraId="199CCFBF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2FDA9E84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23CF" w:rsidRPr="00A728BE" w14:paraId="04720B45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269CE66C" w14:textId="77777777" w:rsidR="002A23CF" w:rsidRPr="00A728BE" w:rsidRDefault="002A23CF" w:rsidP="002A23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Dzień 12</w:t>
            </w:r>
          </w:p>
        </w:tc>
        <w:tc>
          <w:tcPr>
            <w:tcW w:w="8389" w:type="dxa"/>
            <w:vAlign w:val="center"/>
          </w:tcPr>
          <w:p w14:paraId="6C4093C6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6AA019C1" w14:textId="77777777" w:rsidTr="0001622B">
        <w:trPr>
          <w:trHeight w:val="3969"/>
        </w:trPr>
        <w:tc>
          <w:tcPr>
            <w:tcW w:w="1239" w:type="dxa"/>
            <w:vMerge/>
          </w:tcPr>
          <w:p w14:paraId="2626FEC1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4107FDCB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1B08E61F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3F70E10B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68763C29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1AEED095" w14:textId="77777777" w:rsidR="00F955AB" w:rsidRDefault="00F955AB" w:rsidP="00F955AB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Podpis i/lub pieczęć opiekuna praktyki zawodowej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39"/>
        <w:gridCol w:w="8389"/>
      </w:tblGrid>
      <w:tr w:rsidR="002A23CF" w:rsidRPr="00A728BE" w14:paraId="556E8116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56C495E1" w14:textId="77777777" w:rsidR="002A23CF" w:rsidRPr="00A728BE" w:rsidRDefault="002A23CF" w:rsidP="000162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Dzień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389" w:type="dxa"/>
            <w:vAlign w:val="center"/>
          </w:tcPr>
          <w:p w14:paraId="4EB6C9F4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75DC20A6" w14:textId="77777777" w:rsidTr="0001622B">
        <w:trPr>
          <w:trHeight w:val="3969"/>
        </w:trPr>
        <w:tc>
          <w:tcPr>
            <w:tcW w:w="1239" w:type="dxa"/>
            <w:vMerge/>
          </w:tcPr>
          <w:p w14:paraId="0B5B14F8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404017C1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23CF" w:rsidRPr="00A728BE" w14:paraId="2928FF4C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18DD82D5" w14:textId="77777777" w:rsidR="002A23CF" w:rsidRPr="00A728BE" w:rsidRDefault="002A23CF" w:rsidP="002A23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Dzień 14</w:t>
            </w:r>
          </w:p>
        </w:tc>
        <w:tc>
          <w:tcPr>
            <w:tcW w:w="8389" w:type="dxa"/>
            <w:vAlign w:val="center"/>
          </w:tcPr>
          <w:p w14:paraId="04F0E90B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38CB2E32" w14:textId="77777777" w:rsidTr="0001622B">
        <w:trPr>
          <w:trHeight w:val="3969"/>
        </w:trPr>
        <w:tc>
          <w:tcPr>
            <w:tcW w:w="1239" w:type="dxa"/>
            <w:vMerge/>
          </w:tcPr>
          <w:p w14:paraId="24D6D835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61313BAC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23CF" w:rsidRPr="00A728BE" w14:paraId="6A5773C2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65B7FF8A" w14:textId="77777777" w:rsidR="002A23CF" w:rsidRPr="00A728BE" w:rsidRDefault="002A23CF" w:rsidP="002A23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Dzień 15</w:t>
            </w:r>
          </w:p>
        </w:tc>
        <w:tc>
          <w:tcPr>
            <w:tcW w:w="8389" w:type="dxa"/>
            <w:vAlign w:val="center"/>
          </w:tcPr>
          <w:p w14:paraId="5ED346FE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639F36FC" w14:textId="77777777" w:rsidTr="0001622B">
        <w:trPr>
          <w:trHeight w:val="3969"/>
        </w:trPr>
        <w:tc>
          <w:tcPr>
            <w:tcW w:w="1239" w:type="dxa"/>
            <w:vMerge/>
          </w:tcPr>
          <w:p w14:paraId="3800D27D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1297C64D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6E0D5888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110A4455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51EC2C25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6C667B47" w14:textId="77777777" w:rsidR="00F955AB" w:rsidRDefault="00F955AB" w:rsidP="00F955AB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Podpis i/lub pieczęć opiekuna praktyki zawodowej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39"/>
        <w:gridCol w:w="8389"/>
      </w:tblGrid>
      <w:tr w:rsidR="002A23CF" w:rsidRPr="00A728BE" w14:paraId="76F8F83C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32944BF4" w14:textId="77777777" w:rsidR="002A23CF" w:rsidRPr="00A728BE" w:rsidRDefault="002A23CF" w:rsidP="000162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Dzień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389" w:type="dxa"/>
            <w:vAlign w:val="center"/>
          </w:tcPr>
          <w:p w14:paraId="7E329E89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3709351D" w14:textId="77777777" w:rsidTr="0001622B">
        <w:trPr>
          <w:trHeight w:val="3969"/>
        </w:trPr>
        <w:tc>
          <w:tcPr>
            <w:tcW w:w="1239" w:type="dxa"/>
            <w:vMerge/>
          </w:tcPr>
          <w:p w14:paraId="48580969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746DE578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23CF" w:rsidRPr="00A728BE" w14:paraId="5B221605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77477193" w14:textId="77777777" w:rsidR="002A23CF" w:rsidRPr="00A728BE" w:rsidRDefault="002A23CF" w:rsidP="002A23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Dzień 17</w:t>
            </w:r>
          </w:p>
        </w:tc>
        <w:tc>
          <w:tcPr>
            <w:tcW w:w="8389" w:type="dxa"/>
            <w:vAlign w:val="center"/>
          </w:tcPr>
          <w:p w14:paraId="0ADCFEA7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4B7E9F88" w14:textId="77777777" w:rsidTr="0001622B">
        <w:trPr>
          <w:trHeight w:val="3969"/>
        </w:trPr>
        <w:tc>
          <w:tcPr>
            <w:tcW w:w="1239" w:type="dxa"/>
            <w:vMerge/>
          </w:tcPr>
          <w:p w14:paraId="45B3B75A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1A8DC300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23CF" w:rsidRPr="00A728BE" w14:paraId="252748F6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53BAF7A7" w14:textId="77777777" w:rsidR="002A23CF" w:rsidRPr="00A728BE" w:rsidRDefault="002A23CF" w:rsidP="002A23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Dzień 18</w:t>
            </w:r>
          </w:p>
        </w:tc>
        <w:tc>
          <w:tcPr>
            <w:tcW w:w="8389" w:type="dxa"/>
            <w:vAlign w:val="center"/>
          </w:tcPr>
          <w:p w14:paraId="46BB93F0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1EDA99A4" w14:textId="77777777" w:rsidTr="0001622B">
        <w:trPr>
          <w:trHeight w:val="3969"/>
        </w:trPr>
        <w:tc>
          <w:tcPr>
            <w:tcW w:w="1239" w:type="dxa"/>
            <w:vMerge/>
          </w:tcPr>
          <w:p w14:paraId="6F26D8FC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405F30A9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4344DEAD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441F723B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056E240B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6D696EF8" w14:textId="77777777" w:rsidR="00F955AB" w:rsidRDefault="00F955AB" w:rsidP="00F955AB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Podpis i/lub pieczęć opiekuna praktyki zawodowej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39"/>
        <w:gridCol w:w="8389"/>
      </w:tblGrid>
      <w:tr w:rsidR="002A23CF" w:rsidRPr="00A728BE" w14:paraId="7F79EAC2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00D30A0C" w14:textId="77777777" w:rsidR="002A23CF" w:rsidRPr="00A728BE" w:rsidRDefault="002A23CF" w:rsidP="000162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Dzień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8389" w:type="dxa"/>
            <w:vAlign w:val="center"/>
          </w:tcPr>
          <w:p w14:paraId="3B351BD7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62E9C3E7" w14:textId="77777777" w:rsidTr="0001622B">
        <w:trPr>
          <w:trHeight w:val="3969"/>
        </w:trPr>
        <w:tc>
          <w:tcPr>
            <w:tcW w:w="1239" w:type="dxa"/>
            <w:vMerge/>
          </w:tcPr>
          <w:p w14:paraId="0330101D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65E6D0EB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23CF" w:rsidRPr="00A728BE" w14:paraId="67A79BF8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3D0D616A" w14:textId="77777777" w:rsidR="002A23CF" w:rsidRPr="00A728BE" w:rsidRDefault="002A23CF" w:rsidP="000162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Dzień 20</w:t>
            </w:r>
          </w:p>
        </w:tc>
        <w:tc>
          <w:tcPr>
            <w:tcW w:w="8389" w:type="dxa"/>
            <w:vAlign w:val="center"/>
          </w:tcPr>
          <w:p w14:paraId="455EF9F2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5DD76A4F" w14:textId="77777777" w:rsidTr="0001622B">
        <w:trPr>
          <w:trHeight w:val="3969"/>
        </w:trPr>
        <w:tc>
          <w:tcPr>
            <w:tcW w:w="1239" w:type="dxa"/>
            <w:vMerge/>
          </w:tcPr>
          <w:p w14:paraId="241757E1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2E9323F6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C163FA7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6C94B32C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1FAA8018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6B00DBC7" w14:textId="77777777" w:rsidR="00F955AB" w:rsidRDefault="00F955AB" w:rsidP="00F955AB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Podpis i/lub pieczęć opiekuna praktyki zawodowej </w:t>
      </w:r>
    </w:p>
    <w:p w14:paraId="1AFC50F0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5CB9D38A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5FF5327E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5C9EF20D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58B8B43D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40E767FE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088D6154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32DB9621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2D1B35D3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07EC9E39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1B7E9786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6287A69A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090F4142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29473641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2BF914B6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0D9C4D55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A23CF" w14:paraId="4124FE42" w14:textId="77777777" w:rsidTr="002A23CF">
        <w:trPr>
          <w:trHeight w:val="454"/>
        </w:trPr>
        <w:tc>
          <w:tcPr>
            <w:tcW w:w="9628" w:type="dxa"/>
            <w:vAlign w:val="center"/>
          </w:tcPr>
          <w:p w14:paraId="404F66BC" w14:textId="77777777" w:rsidR="002A23CF" w:rsidRDefault="002A23CF" w:rsidP="002A23CF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2A2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Uwagi Studenta do praktyki zawodowej</w:t>
            </w:r>
          </w:p>
        </w:tc>
      </w:tr>
      <w:tr w:rsidR="002A23CF" w14:paraId="489B6B48" w14:textId="77777777" w:rsidTr="002A23CF">
        <w:trPr>
          <w:trHeight w:val="5183"/>
        </w:trPr>
        <w:tc>
          <w:tcPr>
            <w:tcW w:w="9628" w:type="dxa"/>
          </w:tcPr>
          <w:p w14:paraId="433AFA26" w14:textId="77777777" w:rsidR="002A23CF" w:rsidRDefault="002A23CF" w:rsidP="002A23CF">
            <w:pP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</w:p>
        </w:tc>
      </w:tr>
    </w:tbl>
    <w:p w14:paraId="0D6F7D14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091E2C87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659EFCB9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1F524290" w14:textId="77777777" w:rsidR="002A23CF" w:rsidRDefault="002A23CF" w:rsidP="002A23CF">
      <w:pPr>
        <w:spacing w:after="0" w:line="240" w:lineRule="auto"/>
        <w:jc w:val="right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Podpis Studenta ……………………………………………………..</w:t>
      </w:r>
    </w:p>
    <w:p w14:paraId="31D063BB" w14:textId="77777777" w:rsidR="002A23CF" w:rsidRDefault="002A23CF" w:rsidP="002A23CF">
      <w:pPr>
        <w:spacing w:after="0" w:line="240" w:lineRule="auto"/>
        <w:jc w:val="right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A23CF" w14:paraId="5D39B6F2" w14:textId="77777777" w:rsidTr="0001622B">
        <w:trPr>
          <w:trHeight w:val="454"/>
        </w:trPr>
        <w:tc>
          <w:tcPr>
            <w:tcW w:w="9628" w:type="dxa"/>
            <w:vAlign w:val="center"/>
          </w:tcPr>
          <w:p w14:paraId="228ED979" w14:textId="77777777" w:rsidR="002A23CF" w:rsidRDefault="002A23CF" w:rsidP="0001622B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Opinia</w:t>
            </w:r>
            <w:r w:rsidR="00382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dotycząca przebiegu praktyki zawodowej</w:t>
            </w:r>
          </w:p>
        </w:tc>
      </w:tr>
      <w:tr w:rsidR="002A23CF" w14:paraId="5EAF64C4" w14:textId="77777777" w:rsidTr="00F955AB">
        <w:trPr>
          <w:trHeight w:val="5950"/>
        </w:trPr>
        <w:tc>
          <w:tcPr>
            <w:tcW w:w="9628" w:type="dxa"/>
          </w:tcPr>
          <w:p w14:paraId="0A2C4067" w14:textId="77777777" w:rsidR="002A23CF" w:rsidRDefault="002A23CF" w:rsidP="0001622B">
            <w:pP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</w:p>
        </w:tc>
      </w:tr>
    </w:tbl>
    <w:p w14:paraId="09B999A2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30479AF1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460FE724" w14:textId="77777777" w:rsidR="002A23CF" w:rsidRPr="00A728BE" w:rsidRDefault="002A23CF" w:rsidP="00F955AB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Podpis </w:t>
      </w:r>
      <w:r w:rsidR="00F955AB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i/lub pieczęć </w:t>
      </w:r>
      <w:r w:rsidR="00382C2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opiekuna praktyki</w:t>
      </w:r>
      <w:r w:rsidR="00F955AB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zawodowej</w:t>
      </w:r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</w:p>
    <w:sectPr w:rsidR="002A23CF" w:rsidRPr="00A728BE" w:rsidSect="00A728B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E28BA"/>
    <w:multiLevelType w:val="hybridMultilevel"/>
    <w:tmpl w:val="3496CDF2"/>
    <w:lvl w:ilvl="0" w:tplc="0EC6357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CD29A0"/>
    <w:multiLevelType w:val="hybridMultilevel"/>
    <w:tmpl w:val="301AA12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9799700">
    <w:abstractNumId w:val="1"/>
  </w:num>
  <w:num w:numId="2" w16cid:durableId="1632856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8BE"/>
    <w:rsid w:val="002A23CF"/>
    <w:rsid w:val="00382C2E"/>
    <w:rsid w:val="00704321"/>
    <w:rsid w:val="00986386"/>
    <w:rsid w:val="00A728BE"/>
    <w:rsid w:val="00AC3033"/>
    <w:rsid w:val="00AD2ABF"/>
    <w:rsid w:val="00B26DE6"/>
    <w:rsid w:val="00F74B12"/>
    <w:rsid w:val="00F95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D37AB"/>
  <w15:chartTrackingRefBased/>
  <w15:docId w15:val="{17579260-3491-4389-891F-A94BF959D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728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D2A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F74B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11</Pages>
  <Words>675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Krzysztof Czyżyk</cp:lastModifiedBy>
  <cp:revision>7</cp:revision>
  <dcterms:created xsi:type="dcterms:W3CDTF">2020-06-15T13:57:00Z</dcterms:created>
  <dcterms:modified xsi:type="dcterms:W3CDTF">2023-06-03T20:36:00Z</dcterms:modified>
</cp:coreProperties>
</file>